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84C7" w14:textId="77777777" w:rsidR="005A1D63" w:rsidRPr="00E93E2D" w:rsidRDefault="005A1D63" w:rsidP="005A1D63">
      <w:pPr>
        <w:ind w:left="6372" w:firstLine="708"/>
        <w:rPr>
          <w:rFonts w:ascii="Calibri" w:hAnsi="Calibri" w:cs="Calibri"/>
        </w:rPr>
      </w:pPr>
      <w:r w:rsidRPr="00E93E2D">
        <w:rPr>
          <w:rFonts w:ascii="Calibri" w:hAnsi="Calibri" w:cs="Calibri"/>
          <w:b/>
          <w:bCs/>
        </w:rPr>
        <w:t>Santiago, (fecha)</w:t>
      </w:r>
    </w:p>
    <w:p w14:paraId="313BA2C1" w14:textId="77777777" w:rsidR="005A1D63" w:rsidRDefault="005A1D63" w:rsidP="005A1D63">
      <w:pPr>
        <w:jc w:val="center"/>
        <w:rPr>
          <w:rFonts w:ascii="Calibri" w:hAnsi="Calibri" w:cs="Calibri"/>
          <w:b/>
          <w:bCs/>
        </w:rPr>
      </w:pPr>
    </w:p>
    <w:p w14:paraId="57DFA57F" w14:textId="77777777" w:rsidR="005A1D63" w:rsidRPr="00E93E2D" w:rsidRDefault="005A1D63" w:rsidP="005A1D63">
      <w:pPr>
        <w:jc w:val="center"/>
        <w:rPr>
          <w:rFonts w:ascii="Calibri" w:hAnsi="Calibri" w:cs="Calibri"/>
          <w:b/>
          <w:bCs/>
        </w:rPr>
      </w:pPr>
      <w:r w:rsidRPr="00E93E2D">
        <w:rPr>
          <w:rFonts w:ascii="Calibri" w:hAnsi="Calibri" w:cs="Calibri"/>
          <w:b/>
          <w:bCs/>
        </w:rPr>
        <w:t>SOLICITUD DE PROGRAMA DE RECUPERACIÓN ESQUEMA DE FORMACIÓN CONTINUA</w:t>
      </w:r>
    </w:p>
    <w:p w14:paraId="39DCDBBE" w14:textId="77777777" w:rsidR="005A1D63" w:rsidRPr="00E93E2D" w:rsidRDefault="005A1D63" w:rsidP="005A1D63">
      <w:pPr>
        <w:rPr>
          <w:rFonts w:ascii="Calibri" w:hAnsi="Calibri" w:cs="Calibri"/>
        </w:rPr>
      </w:pPr>
    </w:p>
    <w:p w14:paraId="68E6E35C" w14:textId="77777777" w:rsidR="005A1D63" w:rsidRPr="00E93E2D" w:rsidRDefault="005A1D63" w:rsidP="005A1D63">
      <w:pPr>
        <w:rPr>
          <w:rFonts w:ascii="Calibri" w:hAnsi="Calibri" w:cs="Calibri"/>
        </w:rPr>
      </w:pPr>
      <w:r w:rsidRPr="00E93E2D">
        <w:rPr>
          <w:rFonts w:ascii="Calibri" w:hAnsi="Calibri" w:cs="Calibri"/>
        </w:rPr>
        <w:t>[Institución/ Rut]</w:t>
      </w:r>
      <w:r w:rsidRPr="00E93E2D">
        <w:rPr>
          <w:rFonts w:ascii="Calibri" w:hAnsi="Calibri" w:cs="Calibri"/>
        </w:rPr>
        <w:tab/>
      </w:r>
      <w:r w:rsidRPr="00E93E2D">
        <w:rPr>
          <w:rFonts w:ascii="Calibri" w:hAnsi="Calibri" w:cs="Calibri"/>
        </w:rPr>
        <w:tab/>
      </w:r>
      <w:r w:rsidRPr="00E93E2D">
        <w:rPr>
          <w:rFonts w:ascii="Calibri" w:hAnsi="Calibri" w:cs="Calibri"/>
        </w:rPr>
        <w:tab/>
      </w:r>
      <w:r w:rsidRPr="00E93E2D">
        <w:rPr>
          <w:rFonts w:ascii="Calibri" w:hAnsi="Calibri" w:cs="Calibri"/>
        </w:rPr>
        <w:tab/>
      </w:r>
      <w:r w:rsidRPr="00E93E2D">
        <w:rPr>
          <w:rFonts w:ascii="Calibri" w:hAnsi="Calibri" w:cs="Calibri"/>
        </w:rPr>
        <w:tab/>
      </w:r>
      <w:r w:rsidRPr="00E93E2D">
        <w:rPr>
          <w:rFonts w:ascii="Calibri" w:hAnsi="Calibri" w:cs="Calibri"/>
        </w:rPr>
        <w:tab/>
      </w:r>
      <w:r w:rsidRPr="00E93E2D">
        <w:rPr>
          <w:rFonts w:ascii="Calibri" w:hAnsi="Calibri" w:cs="Calibri"/>
        </w:rPr>
        <w:tab/>
      </w:r>
      <w:r w:rsidRPr="00E93E2D">
        <w:rPr>
          <w:rFonts w:ascii="Calibri" w:hAnsi="Calibri" w:cs="Calibri"/>
        </w:rPr>
        <w:br/>
      </w:r>
    </w:p>
    <w:p w14:paraId="7CAD2A5E" w14:textId="77777777" w:rsidR="005A1D63" w:rsidRDefault="005A1D63" w:rsidP="005A1D63">
      <w:pPr>
        <w:rPr>
          <w:rFonts w:ascii="Calibri" w:hAnsi="Calibri" w:cs="Calibri"/>
          <w:u w:val="single"/>
        </w:rPr>
      </w:pPr>
      <w:r w:rsidRPr="00E93E2D">
        <w:rPr>
          <w:rFonts w:ascii="Calibri" w:hAnsi="Calibri" w:cs="Calibri"/>
          <w:b/>
          <w:bCs/>
        </w:rPr>
        <w:t>Señores</w:t>
      </w:r>
      <w:r w:rsidRPr="00E93E2D">
        <w:rPr>
          <w:rFonts w:ascii="Calibri" w:hAnsi="Calibri" w:cs="Calibri"/>
        </w:rPr>
        <w:br/>
        <w:t>Corporación del Mercado de Valores</w:t>
      </w:r>
      <w:r w:rsidRPr="00E93E2D">
        <w:rPr>
          <w:rFonts w:ascii="Calibri" w:hAnsi="Calibri" w:cs="Calibri"/>
        </w:rPr>
        <w:br/>
      </w:r>
      <w:r w:rsidRPr="0062780E">
        <w:rPr>
          <w:rFonts w:ascii="Calibri" w:hAnsi="Calibri" w:cs="Calibri"/>
          <w:u w:val="single"/>
        </w:rPr>
        <w:t>Presente</w:t>
      </w:r>
    </w:p>
    <w:p w14:paraId="1A3F5236" w14:textId="77777777" w:rsidR="005A1D63" w:rsidRPr="00E93E2D" w:rsidRDefault="005A1D63" w:rsidP="005A1D63">
      <w:pPr>
        <w:rPr>
          <w:rFonts w:ascii="Calibri" w:hAnsi="Calibri" w:cs="Calibri"/>
        </w:rPr>
      </w:pPr>
    </w:p>
    <w:p w14:paraId="0A41910D" w14:textId="77777777" w:rsidR="005A1D63" w:rsidRPr="00E93E2D" w:rsidRDefault="005A1D63" w:rsidP="005A1D6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479E8" wp14:editId="36157C1E">
                <wp:simplePos x="0" y="0"/>
                <wp:positionH relativeFrom="column">
                  <wp:posOffset>-13335</wp:posOffset>
                </wp:positionH>
                <wp:positionV relativeFrom="paragraph">
                  <wp:posOffset>229870</wp:posOffset>
                </wp:positionV>
                <wp:extent cx="5623560" cy="0"/>
                <wp:effectExtent l="0" t="0" r="0" b="0"/>
                <wp:wrapNone/>
                <wp:docPr id="255181621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35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E457B" id="Conector recto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8.1pt" to="441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g4KyAEAAOcDAAAOAAAAZHJzL2Uyb0RvYy54bWysU8Fu2zAMvQ/YPwi6L3ZSJBiMOD206C7D&#10;VrRb76pMxQIkUZC02Pn7UXLidG2xw7CLYJF8j3xP9PZ6tIYdIESNruXLRc0ZOImddvuW//xx9+kz&#10;ZzEJ1wmDDlp+hMivdx8/bAffwAp7NB0ERiQuNoNveZ+Sb6oqyh6siAv04CipMFiR6Br2VRfEQOzW&#10;VKu63lQDhs4HlBAjRW+nJN8VfqVApu9KRUjMtJxmS+UM5XzOZ7XbimYfhO+1PI0h/mEKK7SjpjPV&#10;rUiC/Qr6DZXVMmBElRYSbYVKaQlFA6lZ1q/UPPbCQ9FC5kQ/2xT/H638drhx94FsGHxsor8PWcWo&#10;gmXKaP9Eb1p00aRsLLYdZ9tgTExScL1ZXa035K4856qJIlP5ENMXQMvyR8uNdlmRaMTha0zUlkrP&#10;JTlsHBtavrla16UqotHdnTYm58pSwI0J7CDoOdO4zM9HBC+q6GYcBS9qylc6GpjoH0Ax3dHUq6lB&#10;XrQLp5ASXDrzGkfVGaZoghl4muxvwFN9hkJZwhk8uflKyZ9dZ0TpjC7NYKsdhvfGvlihpvqzA5Pu&#10;bMEzdsfyzsUa2qbi3Gnz87q+vBf45f/c/QYAAP//AwBQSwMEFAAGAAgAAAAhAKlSh6vfAAAACAEA&#10;AA8AAABkcnMvZG93bnJldi54bWxMj8FOwzAQRO9I/QdrK3FrnaSiikKcClXqAakqpeUAN9dekkC8&#10;DrbThr/HqAc4zs5o5m25Gk3Hzuh8a0lAOk+AISmrW6oFvBw3sxyYD5K07CyhgG/0sKomN6UstL3Q&#10;M54PoWaxhHwhBTQh9AXnXjVopJ/bHil679YZGaJ0NddOXmK56XiWJEtuZEtxoZE9rhtUn4fBCHhN&#10;H7/2qv/YH5/U9s1tw26HYRDidjo+3AMLOIa/MPziR3SoItPJDqQ96wTMsjQmBSyWGbDo5/niDtjp&#10;euBVyf8/UP0AAAD//wMAUEsBAi0AFAAGAAgAAAAhALaDOJL+AAAA4QEAABMAAAAAAAAAAAAAAAAA&#10;AAAAAFtDb250ZW50X1R5cGVzXS54bWxQSwECLQAUAAYACAAAACEAOP0h/9YAAACUAQAACwAAAAAA&#10;AAAAAAAAAAAvAQAAX3JlbHMvLnJlbHNQSwECLQAUAAYACAAAACEADeoOCsgBAADnAwAADgAAAAAA&#10;AAAAAAAAAAAuAgAAZHJzL2Uyb0RvYy54bWxQSwECLQAUAAYACAAAACEAqVKHq98AAAAI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Pr="00E93E2D">
        <w:rPr>
          <w:rFonts w:ascii="Calibri" w:hAnsi="Calibri" w:cs="Calibri"/>
          <w:b/>
          <w:bCs/>
        </w:rPr>
        <w:t>Ref.: Solicitud de autorización para participar en programa de recuperación</w:t>
      </w:r>
    </w:p>
    <w:p w14:paraId="10665261" w14:textId="77777777" w:rsidR="005A1D63" w:rsidRDefault="005A1D63" w:rsidP="005A1D63">
      <w:pPr>
        <w:jc w:val="both"/>
        <w:rPr>
          <w:rFonts w:ascii="Calibri" w:hAnsi="Calibri" w:cs="Calibri"/>
        </w:rPr>
      </w:pPr>
    </w:p>
    <w:p w14:paraId="4072FE9F" w14:textId="77777777" w:rsidR="005A1D63" w:rsidRPr="00E93E2D" w:rsidRDefault="005A1D63" w:rsidP="005A1D63">
      <w:pPr>
        <w:jc w:val="both"/>
        <w:rPr>
          <w:rFonts w:ascii="Calibri" w:hAnsi="Calibri" w:cs="Calibri"/>
        </w:rPr>
      </w:pPr>
      <w:r w:rsidRPr="00E93E2D">
        <w:rPr>
          <w:rFonts w:ascii="Calibri" w:hAnsi="Calibri" w:cs="Calibri"/>
        </w:rPr>
        <w:t>De mi consideración:</w:t>
      </w:r>
    </w:p>
    <w:p w14:paraId="169EFA1F" w14:textId="77777777" w:rsidR="005A1D63" w:rsidRDefault="005A1D63" w:rsidP="005A1D63">
      <w:pPr>
        <w:jc w:val="both"/>
        <w:rPr>
          <w:lang w:val="es-ES"/>
        </w:rPr>
      </w:pPr>
      <w:r w:rsidRPr="00E93E2D">
        <w:rPr>
          <w:rFonts w:ascii="Calibri" w:hAnsi="Calibri" w:cs="Calibri"/>
        </w:rPr>
        <w:t xml:space="preserve">Junto con saludar, por medio de la presente solicito formalmente a la Corporación del Mercado de Valores (CMV) para adherir al </w:t>
      </w:r>
      <w:r w:rsidRPr="00E93E2D">
        <w:rPr>
          <w:rFonts w:ascii="Calibri" w:hAnsi="Calibri" w:cs="Calibri"/>
          <w:b/>
          <w:bCs/>
        </w:rPr>
        <w:t>Programa de Recuperación de Esquema de Formación Continua</w:t>
      </w:r>
      <w:r w:rsidRPr="00E93E2D">
        <w:rPr>
          <w:rFonts w:ascii="Calibri" w:hAnsi="Calibri" w:cs="Calibri"/>
        </w:rPr>
        <w:t xml:space="preserve">, en virtud de lo establecido en la </w:t>
      </w:r>
      <w:r w:rsidRPr="00E93E2D">
        <w:rPr>
          <w:rFonts w:ascii="Calibri" w:hAnsi="Calibri" w:cs="Calibri"/>
          <w:b/>
          <w:bCs/>
        </w:rPr>
        <w:t>sección V</w:t>
      </w:r>
      <w:r w:rsidRPr="00E93E2D">
        <w:rPr>
          <w:rFonts w:ascii="Calibri" w:hAnsi="Calibri" w:cs="Calibri"/>
        </w:rPr>
        <w:t>, de la</w:t>
      </w:r>
      <w:r w:rsidRPr="00E93E2D">
        <w:rPr>
          <w:rFonts w:ascii="Calibri" w:hAnsi="Calibri" w:cs="Calibri"/>
          <w:b/>
          <w:bCs/>
        </w:rPr>
        <w:t xml:space="preserve"> Circular N°33, </w:t>
      </w:r>
      <w:r>
        <w:rPr>
          <w:lang w:val="es-ES"/>
        </w:rPr>
        <w:t>por los antecedentes que expongo a continuación:</w:t>
      </w:r>
    </w:p>
    <w:p w14:paraId="6BEE415D" w14:textId="7DAD68BA" w:rsidR="005A1D63" w:rsidRPr="00E93E2D" w:rsidRDefault="005A1D63" w:rsidP="005A1D6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Yo (nombre completo</w:t>
      </w:r>
      <w:r w:rsidR="00C07C8F">
        <w:rPr>
          <w:rFonts w:ascii="Calibri" w:hAnsi="Calibri" w:cs="Calibri"/>
        </w:rPr>
        <w:t xml:space="preserve"> colaborador</w:t>
      </w:r>
      <w:r>
        <w:rPr>
          <w:rFonts w:ascii="Calibri" w:hAnsi="Calibri" w:cs="Calibri"/>
        </w:rPr>
        <w:t xml:space="preserve">) Rut, por motivos </w:t>
      </w:r>
      <w:r w:rsidRPr="00E93E2D">
        <w:rPr>
          <w:rFonts w:ascii="Calibri" w:hAnsi="Calibri" w:cs="Calibri"/>
        </w:rPr>
        <w:t xml:space="preserve">(detallar brevemente la razón: enfermedad, licencia médica prolongada, fuerza mayor, etc.), no me fue posible completar los cursos requeridos de la Formación Continua correspondientes al año calendario </w:t>
      </w:r>
      <w:r w:rsidRPr="00E93E2D">
        <w:rPr>
          <w:rFonts w:ascii="Calibri" w:hAnsi="Calibri" w:cs="Calibri"/>
          <w:b/>
          <w:bCs/>
        </w:rPr>
        <w:t>(año)</w:t>
      </w:r>
      <w:r w:rsidRPr="00E93E2D">
        <w:rPr>
          <w:rFonts w:ascii="Calibri" w:hAnsi="Calibri" w:cs="Calibri"/>
        </w:rPr>
        <w:t>.</w:t>
      </w:r>
    </w:p>
    <w:p w14:paraId="2E4E7F47" w14:textId="77777777" w:rsidR="005A1D63" w:rsidRPr="00E93E2D" w:rsidRDefault="005A1D63" w:rsidP="005A1D63">
      <w:pPr>
        <w:jc w:val="both"/>
        <w:rPr>
          <w:rFonts w:ascii="Calibri" w:hAnsi="Calibri" w:cs="Calibri"/>
        </w:rPr>
      </w:pPr>
      <w:r w:rsidRPr="00E93E2D">
        <w:rPr>
          <w:rFonts w:ascii="Calibri" w:hAnsi="Calibri" w:cs="Calibri"/>
        </w:rPr>
        <w:t xml:space="preserve">Asimismo, declaro estar en conocimiento que las horas no cursadas durante el </w:t>
      </w:r>
      <w:r w:rsidRPr="00E93E2D">
        <w:rPr>
          <w:rFonts w:ascii="Calibri" w:hAnsi="Calibri" w:cs="Calibri"/>
          <w:b/>
          <w:bCs/>
        </w:rPr>
        <w:t xml:space="preserve">(año), </w:t>
      </w:r>
      <w:r w:rsidRPr="00E93E2D">
        <w:rPr>
          <w:rFonts w:ascii="Calibri" w:hAnsi="Calibri" w:cs="Calibri"/>
        </w:rPr>
        <w:t>se sumarán</w:t>
      </w:r>
      <w:r w:rsidRPr="00E93E2D">
        <w:rPr>
          <w:rFonts w:ascii="Calibri" w:hAnsi="Calibri" w:cs="Calibri"/>
          <w:b/>
          <w:bCs/>
        </w:rPr>
        <w:t xml:space="preserve"> </w:t>
      </w:r>
      <w:r w:rsidRPr="00E93E2D">
        <w:rPr>
          <w:rFonts w:ascii="Calibri" w:hAnsi="Calibri" w:cs="Calibri"/>
        </w:rPr>
        <w:t>al siguiente año</w:t>
      </w:r>
      <w:r w:rsidRPr="00E93E2D">
        <w:rPr>
          <w:rFonts w:ascii="Calibri" w:hAnsi="Calibri" w:cs="Calibri"/>
          <w:b/>
          <w:bCs/>
        </w:rPr>
        <w:t xml:space="preserve"> (indicar año)</w:t>
      </w:r>
      <w:r w:rsidRPr="00E93E2D">
        <w:rPr>
          <w:rFonts w:ascii="Calibri" w:hAnsi="Calibri" w:cs="Calibri"/>
        </w:rPr>
        <w:t>, para efectos de mantener vigente mi acreditación.</w:t>
      </w:r>
      <w:r w:rsidRPr="00E93E2D">
        <w:rPr>
          <w:rFonts w:ascii="Calibri" w:hAnsi="Calibri" w:cs="Calibri"/>
          <w:b/>
          <w:bCs/>
        </w:rPr>
        <w:t xml:space="preserve">  </w:t>
      </w:r>
    </w:p>
    <w:p w14:paraId="14758F40" w14:textId="77777777" w:rsidR="005A1D63" w:rsidRDefault="005A1D63" w:rsidP="005A1D63">
      <w:pPr>
        <w:jc w:val="both"/>
        <w:rPr>
          <w:rFonts w:ascii="Calibri" w:hAnsi="Calibri" w:cs="Calibri"/>
        </w:rPr>
      </w:pPr>
      <w:r w:rsidRPr="00E93E2D">
        <w:rPr>
          <w:rFonts w:ascii="Calibri" w:hAnsi="Calibri" w:cs="Calibri"/>
        </w:rPr>
        <w:t>Adjunto a la presente los antecedentes que respaldan mi situación.</w:t>
      </w:r>
    </w:p>
    <w:p w14:paraId="7D055686" w14:textId="77777777" w:rsidR="005A1D63" w:rsidRDefault="005A1D63" w:rsidP="005A1D63">
      <w:pPr>
        <w:jc w:val="both"/>
        <w:rPr>
          <w:rFonts w:ascii="Calibri" w:hAnsi="Calibri" w:cs="Calibri"/>
        </w:rPr>
      </w:pPr>
    </w:p>
    <w:p w14:paraId="50D54F6F" w14:textId="77777777" w:rsidR="005A1D63" w:rsidRPr="00E93E2D" w:rsidRDefault="005A1D63" w:rsidP="005A1D63">
      <w:pPr>
        <w:jc w:val="both"/>
        <w:rPr>
          <w:rFonts w:ascii="Calibri" w:hAnsi="Calibri" w:cs="Calibri"/>
        </w:rPr>
      </w:pPr>
      <w:r w:rsidRPr="00E93E2D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4765A2" wp14:editId="5B12F6C7">
                <wp:simplePos x="0" y="0"/>
                <wp:positionH relativeFrom="margin">
                  <wp:posOffset>3436620</wp:posOffset>
                </wp:positionH>
                <wp:positionV relativeFrom="paragraph">
                  <wp:posOffset>238760</wp:posOffset>
                </wp:positionV>
                <wp:extent cx="2468880" cy="1181100"/>
                <wp:effectExtent l="0" t="0" r="26670" b="19050"/>
                <wp:wrapSquare wrapText="bothSides"/>
                <wp:docPr id="11845765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81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822CC" w14:textId="77777777" w:rsidR="005A1D63" w:rsidRPr="003D6338" w:rsidRDefault="005A1D63" w:rsidP="005A1D6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3D6338">
                              <w:rPr>
                                <w:lang w:val="es-ES"/>
                              </w:rPr>
                              <w:t>__________________________</w:t>
                            </w:r>
                          </w:p>
                          <w:p w14:paraId="53CBD083" w14:textId="77777777" w:rsidR="005A1D63" w:rsidRPr="003D6338" w:rsidRDefault="005A1D63" w:rsidP="005A1D63">
                            <w:pPr>
                              <w:jc w:val="center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  <w:r w:rsidRPr="00D834CB">
                              <w:rPr>
                                <w:rFonts w:ascii="Calibri" w:hAnsi="Calibri" w:cs="Calibri"/>
                                <w:lang w:val="es-ES"/>
                              </w:rPr>
                              <w:t>(</w:t>
                            </w:r>
                            <w:r w:rsidRPr="003D6338">
                              <w:rPr>
                                <w:rFonts w:ascii="Calibri" w:hAnsi="Calibri" w:cs="Calibri"/>
                                <w:lang w:val="es-ES"/>
                              </w:rPr>
                              <w:t>Nombre</w:t>
                            </w:r>
                            <w:r w:rsidRPr="00D834CB">
                              <w:rPr>
                                <w:rFonts w:ascii="Calibri" w:hAnsi="Calibri" w:cs="Calibri"/>
                                <w:lang w:val="es-ES"/>
                              </w:rPr>
                              <w:t xml:space="preserve"> y Rut/DNI colaborador)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765A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0.6pt;margin-top:18.8pt;width:194.4pt;height:9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IPDAIAAB4EAAAOAAAAZHJzL2Uyb0RvYy54bWysU9tu2zAMfR+wfxD0vtgOks414hRdug4D&#10;ugvQ7QNkWY6FSaImKbGzrx8lu2nQPW2YHwTSpI7Iw8PNzagVOQrnJZiaFoucEmE4tNLsa/r92/2b&#10;khIfmGmZAiNqehKe3mxfv9oMthJL6EG1whEEMb4abE37EGyVZZ73QjO/ACsMBjtwmgV03T5rHRsQ&#10;XatsmedX2QCutQ648B7/3k1Buk34XSd4+NJ1XgSiaoq1hXS6dDbxzLYbVu0ds73kcxnsH6rQTBp8&#10;9Ax1xwIjByf/gNKSO/DQhQUHnUHXSS5SD9hNkb/o5rFnVqRekBxvzzT5/wfLPx8f7VdHwvgORhxg&#10;asLbB+A/PDGw65nZi1vnYOgFa/HhIlKWDdZX89VIta98BGmGT9DikNkhQAIaO6cjK9gnQXQcwOlM&#10;uhgD4fhzuboqyxJDHGNFURZFnsaSserpunU+fBCgSTRq6nCqCZ4dH3yI5bDqKSW+5kHJ9l4qlZyo&#10;JLFTjhwZaqDZTw28yFKGDDW9Xi/XEwF/j6BlQCErqWta5vGbpBVZe2/aJLPApJpsLFiZmcbI3MRh&#10;GJsREyOdDbQnJNTBJFhcMDR6cL8oGVCsNfU/D8wJStRHg0O5LlarqO7krNZvl+i4y0hzGWGGI1RN&#10;AyWTuQtpIyJdBm5xeJ1MtD5XMteKIkxszwsTVX7pp6zntd7+BgAA//8DAFBLAwQUAAYACAAAACEA&#10;IvN8VOEAAAAKAQAADwAAAGRycy9kb3ducmV2LnhtbEyPQU+DQBCF7yb+h82YeDF2KSgisjS1SdOD&#10;8WDF9DplRyCys4TdFvz3ric9TubLe98rVrPpxZlG11lWsFxEIIhrqztuFFTv29sMhPPIGnvLpOCb&#10;HKzKy4sCc20nfqPz3jcihLDLUUHr/ZBL6eqWDLqFHYjD79OOBn04x0bqEacQbnoZR1EqDXYcGloc&#10;aNNS/bU/GQUvN8hZlfHhY/O6PjTTduefq51S11fz+gmEp9n/wfCrH9ShDE5He2LtRK/g/m4ZB1RB&#10;8pCCCMBjEoVxRwVxnKQgy0L+n1D+AAAA//8DAFBLAQItABQABgAIAAAAIQC2gziS/gAAAOEBAAAT&#10;AAAAAAAAAAAAAAAAAAAAAABbQ29udGVudF9UeXBlc10ueG1sUEsBAi0AFAAGAAgAAAAhADj9If/W&#10;AAAAlAEAAAsAAAAAAAAAAAAAAAAALwEAAF9yZWxzLy5yZWxzUEsBAi0AFAAGAAgAAAAhAKIgkg8M&#10;AgAAHgQAAA4AAAAAAAAAAAAAAAAALgIAAGRycy9lMm9Eb2MueG1sUEsBAi0AFAAGAAgAAAAhACLz&#10;fFThAAAACgEAAA8AAAAAAAAAAAAAAAAAZgQAAGRycy9kb3ducmV2LnhtbFBLBQYAAAAABAAEAPMA&#10;AAB0BQAAAAA=&#10;" fillcolor="white [3212]" strokecolor="white [3212]">
                <v:textbox>
                  <w:txbxContent>
                    <w:p w14:paraId="392822CC" w14:textId="77777777" w:rsidR="005A1D63" w:rsidRPr="003D6338" w:rsidRDefault="005A1D63" w:rsidP="005A1D63">
                      <w:pPr>
                        <w:jc w:val="center"/>
                        <w:rPr>
                          <w:lang w:val="es-ES"/>
                        </w:rPr>
                      </w:pPr>
                      <w:r w:rsidRPr="003D6338">
                        <w:rPr>
                          <w:lang w:val="es-ES"/>
                        </w:rPr>
                        <w:t>__________________________</w:t>
                      </w:r>
                    </w:p>
                    <w:p w14:paraId="53CBD083" w14:textId="77777777" w:rsidR="005A1D63" w:rsidRPr="003D6338" w:rsidRDefault="005A1D63" w:rsidP="005A1D63">
                      <w:pPr>
                        <w:jc w:val="center"/>
                        <w:rPr>
                          <w:rFonts w:ascii="Calibri" w:hAnsi="Calibri" w:cs="Calibri"/>
                          <w:lang w:val="es-ES"/>
                        </w:rPr>
                      </w:pPr>
                      <w:r w:rsidRPr="00D834CB">
                        <w:rPr>
                          <w:rFonts w:ascii="Calibri" w:hAnsi="Calibri" w:cs="Calibri"/>
                          <w:lang w:val="es-ES"/>
                        </w:rPr>
                        <w:t>(</w:t>
                      </w:r>
                      <w:r w:rsidRPr="003D6338">
                        <w:rPr>
                          <w:rFonts w:ascii="Calibri" w:hAnsi="Calibri" w:cs="Calibri"/>
                          <w:lang w:val="es-ES"/>
                        </w:rPr>
                        <w:t>Nombre</w:t>
                      </w:r>
                      <w:r w:rsidRPr="00D834CB">
                        <w:rPr>
                          <w:rFonts w:ascii="Calibri" w:hAnsi="Calibri" w:cs="Calibri"/>
                          <w:lang w:val="es-ES"/>
                        </w:rPr>
                        <w:t xml:space="preserve"> y Rut/DNI colaborador)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93E2D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92251C" wp14:editId="5EA65D77">
                <wp:simplePos x="0" y="0"/>
                <wp:positionH relativeFrom="column">
                  <wp:posOffset>-356235</wp:posOffset>
                </wp:positionH>
                <wp:positionV relativeFrom="paragraph">
                  <wp:posOffset>238760</wp:posOffset>
                </wp:positionV>
                <wp:extent cx="2468880" cy="1181100"/>
                <wp:effectExtent l="0" t="0" r="26670" b="19050"/>
                <wp:wrapSquare wrapText="bothSides"/>
                <wp:docPr id="910597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81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CB240" w14:textId="77777777" w:rsidR="005A1D63" w:rsidRPr="003D6338" w:rsidRDefault="005A1D63" w:rsidP="005A1D6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3D6338">
                              <w:rPr>
                                <w:lang w:val="es-ES"/>
                              </w:rPr>
                              <w:t>__________________________</w:t>
                            </w:r>
                          </w:p>
                          <w:p w14:paraId="081F1DF1" w14:textId="77777777" w:rsidR="005A1D63" w:rsidRPr="003D6338" w:rsidRDefault="005A1D63" w:rsidP="005A1D63">
                            <w:pPr>
                              <w:jc w:val="center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  <w:r w:rsidRPr="00D834CB">
                              <w:rPr>
                                <w:rFonts w:ascii="Calibri" w:hAnsi="Calibri" w:cs="Calibri"/>
                                <w:lang w:val="es-ES"/>
                              </w:rPr>
                              <w:t>(</w:t>
                            </w:r>
                            <w:r w:rsidRPr="003D6338">
                              <w:rPr>
                                <w:rFonts w:ascii="Calibri" w:hAnsi="Calibri" w:cs="Calibri"/>
                                <w:lang w:val="es-ES"/>
                              </w:rPr>
                              <w:t>Nombre</w:t>
                            </w:r>
                            <w:r w:rsidRPr="00D834CB">
                              <w:rPr>
                                <w:rFonts w:ascii="Calibri" w:hAnsi="Calibri" w:cs="Calibri"/>
                                <w:lang w:val="es-ES"/>
                              </w:rPr>
                              <w:t xml:space="preserve"> Responsable entidad)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2251C" id="_x0000_s1027" type="#_x0000_t202" style="position:absolute;left:0;text-align:left;margin-left:-28.05pt;margin-top:18.8pt;width:194.4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St5DwIAACUEAAAOAAAAZHJzL2Uyb0RvYy54bWysk99u2yAUxu8n7R0Q94vtKOlcK07Vpes0&#10;qfsjdXsAjHGMBhwGJHb29DtgN426q03zBQIf+Djndz42N6NW5Cicl2BqWixySoTh0Eqzr+n3b/dv&#10;Skp8YKZlCoyo6Ul4erN9/Woz2EosoQfVCkdQxPhqsDXtQ7BVlnneC838AqwwGOzAaRZw6fZZ69iA&#10;6lplyzy/ygZwrXXAhff4924K0m3S7zrBw5eu8yIQVVPMLaTRpbGJY7bdsGrvmO0ln9Ng/5CFZtLg&#10;pWepOxYYOTj5h5SW3IGHLiw46Ay6TnKRasBqivxFNY89syLVgnC8PWPy/0+Wfz4+2q+OhPEdjNjA&#10;VIS3D8B/eGJg1zOzF7fOwdAL1uLFRUSWDdZX89GI2lc+ijTDJ2ixyewQIAmNndORCtZJUB0bcDpD&#10;F2MgHH8uV1dlWWKIY6woyqLIU1syVj0dt86HDwI0iZOaOuxqkmfHBx9iOqx62hJv86Bkey+VSovo&#10;JLFTjhwZeqDZTwW82KUMGWp6vV6uJwB/r6BlQCMrqWta5vGbrBWpvTdtsllgUk1zTFiZGWMkNzEM&#10;YzMS2c6MI9UG2hNydTD5Ft8ZTnpwvygZ0LM19T8PzAlK1EeDvbkuVqto8rRYrd8uceEuI81lhBmO&#10;UjUNlEzTXUgPI1IzcIs97GSi+5zJnDJ6MUGf3000++U67Xp+3dvfAAAA//8DAFBLAwQUAAYACAAA&#10;ACEAuDU3VeEAAAAKAQAADwAAAGRycy9kb3ducmV2LnhtbEyPQUvDQBCF74L/YRnBi7SbJpiGmEmp&#10;hdKDeLBGet1mxySYnQ3ZbRP/vetJj8P7eO+bYjObXlxpdJ1lhNUyAkFcW91xg1C97xcZCOcVa9Vb&#10;JoRvcrApb28KlWs78Rtdj74RoYRdrhBa74dcSle3ZJRb2oE4ZJ92NMqHc2ykHtUUyk0v4yhKpVEd&#10;h4VWDbRrqf46XgzCy4PirMr49LF73Z6aaX/wz9UB8f5u3j6B8DT7Pxh+9YM6lMHpbC+snegRFo/p&#10;KqAIyToFEYAkidcgzghxnKQgy0L+f6H8AQAA//8DAFBLAQItABQABgAIAAAAIQC2gziS/gAAAOEB&#10;AAATAAAAAAAAAAAAAAAAAAAAAABbQ29udGVudF9UeXBlc10ueG1sUEsBAi0AFAAGAAgAAAAhADj9&#10;If/WAAAAlAEAAAsAAAAAAAAAAAAAAAAALwEAAF9yZWxzLy5yZWxzUEsBAi0AFAAGAAgAAAAhAHsx&#10;K3kPAgAAJQQAAA4AAAAAAAAAAAAAAAAALgIAAGRycy9lMm9Eb2MueG1sUEsBAi0AFAAGAAgAAAAh&#10;ALg1N1XhAAAACgEAAA8AAAAAAAAAAAAAAAAAaQQAAGRycy9kb3ducmV2LnhtbFBLBQYAAAAABAAE&#10;APMAAAB3BQAAAAA=&#10;" fillcolor="white [3212]" strokecolor="white [3212]">
                <v:textbox>
                  <w:txbxContent>
                    <w:p w14:paraId="3E0CB240" w14:textId="77777777" w:rsidR="005A1D63" w:rsidRPr="003D6338" w:rsidRDefault="005A1D63" w:rsidP="005A1D63">
                      <w:pPr>
                        <w:jc w:val="center"/>
                        <w:rPr>
                          <w:lang w:val="es-ES"/>
                        </w:rPr>
                      </w:pPr>
                      <w:r w:rsidRPr="003D6338">
                        <w:rPr>
                          <w:lang w:val="es-ES"/>
                        </w:rPr>
                        <w:t>__________________________</w:t>
                      </w:r>
                    </w:p>
                    <w:p w14:paraId="081F1DF1" w14:textId="77777777" w:rsidR="005A1D63" w:rsidRPr="003D6338" w:rsidRDefault="005A1D63" w:rsidP="005A1D63">
                      <w:pPr>
                        <w:jc w:val="center"/>
                        <w:rPr>
                          <w:rFonts w:ascii="Calibri" w:hAnsi="Calibri" w:cs="Calibri"/>
                          <w:lang w:val="es-ES"/>
                        </w:rPr>
                      </w:pPr>
                      <w:r w:rsidRPr="00D834CB">
                        <w:rPr>
                          <w:rFonts w:ascii="Calibri" w:hAnsi="Calibri" w:cs="Calibri"/>
                          <w:lang w:val="es-ES"/>
                        </w:rPr>
                        <w:t>(</w:t>
                      </w:r>
                      <w:r w:rsidRPr="003D6338">
                        <w:rPr>
                          <w:rFonts w:ascii="Calibri" w:hAnsi="Calibri" w:cs="Calibri"/>
                          <w:lang w:val="es-ES"/>
                        </w:rPr>
                        <w:t>Nombre</w:t>
                      </w:r>
                      <w:r w:rsidRPr="00D834CB">
                        <w:rPr>
                          <w:rFonts w:ascii="Calibri" w:hAnsi="Calibri" w:cs="Calibri"/>
                          <w:lang w:val="es-ES"/>
                        </w:rPr>
                        <w:t xml:space="preserve"> Responsable entidad)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553FCD" w14:textId="77777777" w:rsidR="005A1D63" w:rsidRPr="00E93E2D" w:rsidRDefault="005A1D63" w:rsidP="005A1D63">
      <w:pPr>
        <w:rPr>
          <w:rFonts w:ascii="Calibri" w:hAnsi="Calibri" w:cs="Calibri"/>
        </w:rPr>
      </w:pPr>
    </w:p>
    <w:p w14:paraId="3B7D5338" w14:textId="77777777" w:rsidR="005A1D63" w:rsidRPr="00E93E2D" w:rsidRDefault="005A1D63" w:rsidP="005A1D63">
      <w:pPr>
        <w:rPr>
          <w:rFonts w:ascii="Calibri" w:hAnsi="Calibri" w:cs="Calibri"/>
        </w:rPr>
      </w:pPr>
    </w:p>
    <w:p w14:paraId="51EE6A94" w14:textId="77777777" w:rsidR="005A1D63" w:rsidRPr="00E93E2D" w:rsidRDefault="005A1D63" w:rsidP="005A1D63">
      <w:pPr>
        <w:tabs>
          <w:tab w:val="left" w:pos="2688"/>
        </w:tabs>
        <w:rPr>
          <w:rFonts w:ascii="Calibri" w:hAnsi="Calibri" w:cs="Calibri"/>
        </w:rPr>
      </w:pPr>
    </w:p>
    <w:p w14:paraId="104B10B5" w14:textId="77777777" w:rsidR="005A1D63" w:rsidRDefault="005A1D63"/>
    <w:sectPr w:rsidR="005A1D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63"/>
    <w:rsid w:val="003C4DE3"/>
    <w:rsid w:val="003D1753"/>
    <w:rsid w:val="00587D66"/>
    <w:rsid w:val="005A1D63"/>
    <w:rsid w:val="00C07C8F"/>
    <w:rsid w:val="00F4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BBA9"/>
  <w15:chartTrackingRefBased/>
  <w15:docId w15:val="{234ED455-5BA6-4E40-B0B0-A54A2A61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D63"/>
  </w:style>
  <w:style w:type="paragraph" w:styleId="Ttulo1">
    <w:name w:val="heading 1"/>
    <w:basedOn w:val="Normal"/>
    <w:next w:val="Normal"/>
    <w:link w:val="Ttulo1Car"/>
    <w:uiPriority w:val="9"/>
    <w:qFormat/>
    <w:rsid w:val="005A1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1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1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1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1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1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1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1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1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1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1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1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1D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1D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1D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1D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1D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1D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1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1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1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1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1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1D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1D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1D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1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1D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1D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Bahamondes Orellana</dc:creator>
  <cp:keywords/>
  <dc:description/>
  <cp:lastModifiedBy>Cristian Echeverria</cp:lastModifiedBy>
  <cp:revision>2</cp:revision>
  <dcterms:created xsi:type="dcterms:W3CDTF">2025-09-05T18:14:00Z</dcterms:created>
  <dcterms:modified xsi:type="dcterms:W3CDTF">2025-09-05T18:14:00Z</dcterms:modified>
</cp:coreProperties>
</file>